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37D21" w14:textId="77777777" w:rsidR="00072B39" w:rsidRDefault="00072B39" w:rsidP="00072B39">
      <w:pPr>
        <w:jc w:val="right"/>
        <w:rPr>
          <w:b/>
          <w:bCs/>
        </w:rPr>
      </w:pPr>
      <w:r w:rsidRPr="00072B39">
        <w:rPr>
          <w:b/>
          <w:bCs/>
        </w:rPr>
        <w:t xml:space="preserve">Alla cortese attenzione </w:t>
      </w:r>
    </w:p>
    <w:p w14:paraId="55D723B9" w14:textId="77777777" w:rsidR="00072B39" w:rsidRDefault="00072B39" w:rsidP="00072B39">
      <w:pPr>
        <w:jc w:val="right"/>
        <w:rPr>
          <w:b/>
          <w:bCs/>
        </w:rPr>
      </w:pPr>
      <w:r w:rsidRPr="00072B39">
        <w:rPr>
          <w:b/>
          <w:bCs/>
        </w:rPr>
        <w:t xml:space="preserve">Segreteria del CRAL </w:t>
      </w:r>
    </w:p>
    <w:p w14:paraId="2007A9C1" w14:textId="087A45DF" w:rsidR="00072B39" w:rsidRDefault="00072B39" w:rsidP="00072B39">
      <w:pPr>
        <w:jc w:val="right"/>
        <w:rPr>
          <w:b/>
          <w:bCs/>
        </w:rPr>
      </w:pPr>
      <w:r w:rsidRPr="00072B39">
        <w:rPr>
          <w:b/>
          <w:bCs/>
        </w:rPr>
        <w:t>Regione Puglia</w:t>
      </w:r>
    </w:p>
    <w:p w14:paraId="57EC2E2F" w14:textId="77777777" w:rsidR="00072B39" w:rsidRPr="00072B39" w:rsidRDefault="00072B39" w:rsidP="00072B39">
      <w:pPr>
        <w:jc w:val="right"/>
      </w:pPr>
    </w:p>
    <w:p w14:paraId="2B99822E" w14:textId="57721201" w:rsidR="00072B39" w:rsidRPr="00072B39" w:rsidRDefault="00072B39" w:rsidP="00072B39">
      <w:r w:rsidRPr="00072B39">
        <w:rPr>
          <w:b/>
          <w:bCs/>
        </w:rPr>
        <w:t>Oggetto:</w:t>
      </w:r>
      <w:r w:rsidRPr="00072B39">
        <w:t xml:space="preserve"> Iscrizione Visita Osservatorio Faunistico Bitetto – 30 Maggio </w:t>
      </w:r>
    </w:p>
    <w:p w14:paraId="6D98AFAD" w14:textId="77777777" w:rsidR="00072B39" w:rsidRPr="00072B39" w:rsidRDefault="00072B39" w:rsidP="00072B39">
      <w:r w:rsidRPr="00072B39">
        <w:t>Con la presente, comunico l’interesse a partecipare alla visita guidata presso l'</w:t>
      </w:r>
      <w:r w:rsidRPr="00072B39">
        <w:rPr>
          <w:b/>
          <w:bCs/>
        </w:rPr>
        <w:t>Osservatorio Faunistico Regionale di Bitetto</w:t>
      </w:r>
      <w:r w:rsidRPr="00072B39">
        <w:t xml:space="preserve"> in programma per il giorno </w:t>
      </w:r>
      <w:r w:rsidRPr="00072B39">
        <w:rPr>
          <w:b/>
          <w:bCs/>
        </w:rPr>
        <w:t>sabato 30 maggio</w:t>
      </w:r>
      <w:r w:rsidRPr="00072B39">
        <w:t xml:space="preserve">. </w:t>
      </w:r>
    </w:p>
    <w:p w14:paraId="15987EA1" w14:textId="77777777" w:rsidR="00072B39" w:rsidRPr="00072B39" w:rsidRDefault="00072B39" w:rsidP="00072B39">
      <w:r w:rsidRPr="00072B39">
        <w:t>Di seguito i dettagli necessari per la prenotazione:</w:t>
      </w:r>
    </w:p>
    <w:p w14:paraId="5C63454C" w14:textId="77777777" w:rsidR="00765465" w:rsidRDefault="00072B39" w:rsidP="00765465">
      <w:pPr>
        <w:pStyle w:val="Paragrafoelenco"/>
        <w:numPr>
          <w:ilvl w:val="0"/>
          <w:numId w:val="4"/>
        </w:numPr>
        <w:ind w:left="851" w:hanging="425"/>
      </w:pPr>
      <w:proofErr w:type="gramStart"/>
      <w:r w:rsidRPr="00072B39">
        <w:t>[ ]</w:t>
      </w:r>
      <w:proofErr w:type="gramEnd"/>
      <w:r w:rsidRPr="00072B39">
        <w:t xml:space="preserve"> Socio CRAL in regola con il tesseramento</w:t>
      </w:r>
      <w:r>
        <w:t xml:space="preserve"> </w:t>
      </w:r>
      <w:proofErr w:type="gramStart"/>
      <w:r w:rsidRPr="00072B39">
        <w:t>[ ]</w:t>
      </w:r>
      <w:proofErr w:type="gramEnd"/>
      <w:r>
        <w:t xml:space="preserve"> non </w:t>
      </w:r>
      <w:r w:rsidRPr="00072B39">
        <w:t>Socio CRAL</w:t>
      </w:r>
    </w:p>
    <w:p w14:paraId="63FE81B2" w14:textId="43D84F34" w:rsidR="00072B39" w:rsidRDefault="00072B39" w:rsidP="00765465">
      <w:pPr>
        <w:pStyle w:val="Paragrafoelenco"/>
        <w:numPr>
          <w:ilvl w:val="0"/>
          <w:numId w:val="4"/>
        </w:numPr>
        <w:ind w:left="851" w:hanging="425"/>
      </w:pPr>
      <w:r w:rsidRPr="00765465">
        <w:rPr>
          <w:b/>
          <w:bCs/>
        </w:rPr>
        <w:t>Tipologia Partecipante:</w:t>
      </w:r>
      <w:r w:rsidRPr="00072B39">
        <w:t xml:space="preserve"> [ ] Dipendente Regionale / [ ] Familiare parenti entro il secondo grado</w:t>
      </w:r>
    </w:p>
    <w:p w14:paraId="5F8A1860" w14:textId="3BCDDF5B" w:rsidR="00072B39" w:rsidRPr="00072B39" w:rsidRDefault="00072B39" w:rsidP="00072B39">
      <w:pPr>
        <w:ind w:left="720"/>
      </w:pPr>
      <w:r w:rsidRPr="00072B39">
        <w:rPr>
          <w:b/>
          <w:bCs/>
        </w:rPr>
        <w:t>Elenco Nominativo Partecipanti:</w:t>
      </w:r>
    </w:p>
    <w:p w14:paraId="4FD5F5B0" w14:textId="77777777" w:rsidR="00072B39" w:rsidRPr="00072B39" w:rsidRDefault="00072B39" w:rsidP="00072B39">
      <w:pPr>
        <w:numPr>
          <w:ilvl w:val="0"/>
          <w:numId w:val="2"/>
        </w:numPr>
      </w:pPr>
      <w:r w:rsidRPr="00072B39">
        <w:t>[Nome e Cognome Socio/Dipendente]</w:t>
      </w:r>
    </w:p>
    <w:p w14:paraId="5E3F4078" w14:textId="77777777" w:rsidR="00072B39" w:rsidRPr="00072B39" w:rsidRDefault="00072B39" w:rsidP="00072B39">
      <w:pPr>
        <w:numPr>
          <w:ilvl w:val="0"/>
          <w:numId w:val="2"/>
        </w:numPr>
      </w:pPr>
      <w:r w:rsidRPr="00072B39">
        <w:t>[Nome e Cognome Familiare]</w:t>
      </w:r>
    </w:p>
    <w:p w14:paraId="3B992C23" w14:textId="77777777" w:rsidR="00072B39" w:rsidRPr="00072B39" w:rsidRDefault="00072B39" w:rsidP="00072B39">
      <w:pPr>
        <w:numPr>
          <w:ilvl w:val="0"/>
          <w:numId w:val="2"/>
        </w:numPr>
      </w:pPr>
      <w:r w:rsidRPr="00072B39">
        <w:t>[Nome e Cognome Familiare]</w:t>
      </w:r>
    </w:p>
    <w:p w14:paraId="7E3F0DCF" w14:textId="77777777" w:rsidR="00072B39" w:rsidRPr="00072B39" w:rsidRDefault="00072B39" w:rsidP="00072B39">
      <w:r w:rsidRPr="00072B39">
        <w:rPr>
          <w:b/>
          <w:bCs/>
        </w:rPr>
        <w:t>Presenza Bambini:</w:t>
      </w:r>
    </w:p>
    <w:p w14:paraId="5401A8E5" w14:textId="77777777" w:rsidR="00072B39" w:rsidRPr="00072B39" w:rsidRDefault="00072B39" w:rsidP="00072B39">
      <w:pPr>
        <w:numPr>
          <w:ilvl w:val="0"/>
          <w:numId w:val="3"/>
        </w:numPr>
      </w:pPr>
      <w:r w:rsidRPr="00072B39">
        <w:t>Numero totale bambini: [Inserire numero]</w:t>
      </w:r>
    </w:p>
    <w:p w14:paraId="5EB94C34" w14:textId="0733552A" w:rsidR="00072B39" w:rsidRDefault="00072B39" w:rsidP="00072B39">
      <w:pPr>
        <w:numPr>
          <w:ilvl w:val="0"/>
          <w:numId w:val="3"/>
        </w:numPr>
      </w:pPr>
      <w:r w:rsidRPr="00072B39">
        <w:t>Età: [Specificare l'età di ciascun bambino]</w:t>
      </w:r>
    </w:p>
    <w:p w14:paraId="606582E4" w14:textId="0425C2E3" w:rsidR="00765465" w:rsidRDefault="00765465" w:rsidP="00765465">
      <w:r>
        <w:t>Cordiali saluti</w:t>
      </w:r>
    </w:p>
    <w:p w14:paraId="48ABCDD0" w14:textId="036F1C13" w:rsidR="00765465" w:rsidRPr="00072B39" w:rsidRDefault="00765465" w:rsidP="00765465">
      <w:r>
        <w:t>Firma</w:t>
      </w:r>
    </w:p>
    <w:p w14:paraId="3D5FCFD9" w14:textId="77777777" w:rsidR="00DE4DA2" w:rsidRDefault="00DE4DA2"/>
    <w:sectPr w:rsidR="00DE4D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00B86"/>
    <w:multiLevelType w:val="multilevel"/>
    <w:tmpl w:val="652CE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4128DB"/>
    <w:multiLevelType w:val="multilevel"/>
    <w:tmpl w:val="4AAAC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9A70D6"/>
    <w:multiLevelType w:val="multilevel"/>
    <w:tmpl w:val="08ACE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FE610E"/>
    <w:multiLevelType w:val="hybridMultilevel"/>
    <w:tmpl w:val="4216A186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354965518">
    <w:abstractNumId w:val="1"/>
  </w:num>
  <w:num w:numId="2" w16cid:durableId="1905221094">
    <w:abstractNumId w:val="2"/>
  </w:num>
  <w:num w:numId="3" w16cid:durableId="484856997">
    <w:abstractNumId w:val="0"/>
  </w:num>
  <w:num w:numId="4" w16cid:durableId="13255485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B39"/>
    <w:rsid w:val="00072B39"/>
    <w:rsid w:val="00317485"/>
    <w:rsid w:val="00765465"/>
    <w:rsid w:val="00931149"/>
    <w:rsid w:val="00DE4DA2"/>
    <w:rsid w:val="00F3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20690"/>
  <w15:chartTrackingRefBased/>
  <w15:docId w15:val="{BAEACA8D-3C65-4973-A341-456605EA8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72B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72B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72B3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72B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72B3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72B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72B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72B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72B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72B3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72B3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72B3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72B3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72B3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72B3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72B3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72B3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72B3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72B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72B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72B3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72B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72B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72B3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72B3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72B3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72B3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72B3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72B3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Rossiello Rosa</dc:creator>
  <cp:keywords/>
  <dc:description/>
  <cp:lastModifiedBy>Rossiello Rosa</cp:lastModifiedBy>
  <cp:revision>2</cp:revision>
  <dcterms:created xsi:type="dcterms:W3CDTF">2026-05-13T08:54:00Z</dcterms:created>
  <dcterms:modified xsi:type="dcterms:W3CDTF">2026-05-13T09:07:00Z</dcterms:modified>
</cp:coreProperties>
</file>